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380" w:rsidRPr="00590646" w:rsidRDefault="006B2380" w:rsidP="006B238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-462915</wp:posOffset>
            </wp:positionV>
            <wp:extent cx="638175" cy="619125"/>
            <wp:effectExtent l="19050" t="0" r="9525" b="0"/>
            <wp:wrapNone/>
            <wp:docPr id="2" name="Рисунок 1" descr="Описание: ЯРЦЕВС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ЯРЦЕВС~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B2380" w:rsidRPr="00590646" w:rsidRDefault="006B2380" w:rsidP="006B238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B2380" w:rsidRDefault="006B2380" w:rsidP="006B2380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бюджетное общеобразовательное учреждение                   </w:t>
      </w:r>
      <w:proofErr w:type="spellStart"/>
      <w:r w:rsidRPr="00590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Ярцевская</w:t>
      </w:r>
      <w:proofErr w:type="spellEnd"/>
      <w:r w:rsidRPr="00590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средняя школа №4                                                                                      имени Героя Советского Союза </w:t>
      </w:r>
      <w:proofErr w:type="spellStart"/>
      <w:r w:rsidRPr="00590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О.А.Лосика</w:t>
      </w:r>
      <w:proofErr w:type="spellEnd"/>
    </w:p>
    <w:p w:rsidR="006B2380" w:rsidRPr="00590646" w:rsidRDefault="006B2380" w:rsidP="006B2380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(МБОУЯСШ №4)</w:t>
      </w:r>
    </w:p>
    <w:p w:rsidR="006B2380" w:rsidRPr="00590646" w:rsidRDefault="006B2380" w:rsidP="006B2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Интернациональная, д.5, г. Ярцево,  Смоленская область, РФ, 215800  </w:t>
      </w:r>
    </w:p>
    <w:p w:rsidR="006B2380" w:rsidRPr="00C8767A" w:rsidRDefault="006B2380" w:rsidP="006B23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9064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906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-mail: sk4jarz@yandex.ru                                            </w:t>
      </w:r>
      <w:r w:rsidRPr="00EA74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</w:t>
      </w:r>
      <w:r w:rsidRPr="0059064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Wingdings" w:char="F028"/>
      </w:r>
      <w:r w:rsidRPr="005906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8 (48143) 7-2</w:t>
      </w:r>
      <w:r w:rsidRPr="00C876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9</w:t>
      </w:r>
      <w:r w:rsidRPr="005906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bookmarkStart w:id="0" w:name="_GoBack"/>
      <w:bookmarkEnd w:id="0"/>
      <w:r w:rsidRPr="00C876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84</w:t>
      </w:r>
    </w:p>
    <w:p w:rsidR="00D13F4D" w:rsidRDefault="006B2380" w:rsidP="006B23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C4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</w:t>
      </w:r>
      <w:r w:rsidRPr="00EA7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hyperlink r:id="rId6" w:history="1">
        <w:r w:rsidRPr="00EA74F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EA74FF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EA74F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</w:t>
        </w:r>
        <w:proofErr w:type="spellEnd"/>
        <w:r w:rsidRPr="00EA74FF">
          <w:rPr>
            <w:rStyle w:val="a4"/>
            <w:rFonts w:ascii="Times New Roman" w:hAnsi="Times New Roman" w:cs="Times New Roman"/>
            <w:sz w:val="28"/>
            <w:szCs w:val="28"/>
          </w:rPr>
          <w:t>4-</w:t>
        </w:r>
        <w:proofErr w:type="spellStart"/>
        <w:r w:rsidRPr="00EA74F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yarcevo</w:t>
        </w:r>
        <w:proofErr w:type="spellEnd"/>
        <w:r w:rsidRPr="00EA74FF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EA74F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Pr="00EA74FF">
          <w:rPr>
            <w:rStyle w:val="a4"/>
            <w:rFonts w:ascii="Times New Roman" w:hAnsi="Times New Roman" w:cs="Times New Roman"/>
            <w:sz w:val="28"/>
            <w:szCs w:val="28"/>
          </w:rPr>
          <w:t>66.</w:t>
        </w:r>
        <w:proofErr w:type="spellStart"/>
        <w:r w:rsidRPr="00EA74F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gosweb</w:t>
        </w:r>
        <w:proofErr w:type="spellEnd"/>
        <w:r w:rsidRPr="00EA74F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A74F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Pr="00EA74F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A74F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A74FF">
        <w:rPr>
          <w:b/>
          <w:sz w:val="28"/>
          <w:szCs w:val="28"/>
        </w:rPr>
        <w:t xml:space="preserve">                 </w:t>
      </w:r>
      <w:r w:rsidRPr="0059064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Wingdings" w:char="F028"/>
      </w:r>
      <w:r w:rsidRPr="00EA7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(48143) 7-18-38                                                </w:t>
      </w:r>
    </w:p>
    <w:p w:rsidR="0061037F" w:rsidRDefault="00082C5E" w:rsidP="00082C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C5E">
        <w:rPr>
          <w:rFonts w:ascii="Times New Roman" w:hAnsi="Times New Roman" w:cs="Times New Roman"/>
          <w:b/>
          <w:sz w:val="28"/>
          <w:szCs w:val="28"/>
        </w:rPr>
        <w:t>Сайты педагогов МБОУЯСШ №4</w:t>
      </w:r>
    </w:p>
    <w:p w:rsidR="00082C5E" w:rsidRPr="00082C5E" w:rsidRDefault="00D13F4D" w:rsidP="00082C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(2024</w:t>
      </w:r>
      <w:r w:rsidR="00082C5E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tbl>
      <w:tblPr>
        <w:tblStyle w:val="a3"/>
        <w:tblW w:w="0" w:type="auto"/>
        <w:tblInd w:w="-1168" w:type="dxa"/>
        <w:tblLook w:val="04A0"/>
      </w:tblPr>
      <w:tblGrid>
        <w:gridCol w:w="981"/>
        <w:gridCol w:w="2563"/>
        <w:gridCol w:w="7195"/>
      </w:tblGrid>
      <w:tr w:rsidR="00076360" w:rsidRPr="00D13F4D" w:rsidTr="00D13F4D">
        <w:tc>
          <w:tcPr>
            <w:tcW w:w="981" w:type="dxa"/>
          </w:tcPr>
          <w:p w:rsidR="00076360" w:rsidRPr="00D13F4D" w:rsidRDefault="00076360" w:rsidP="0008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63" w:type="dxa"/>
          </w:tcPr>
          <w:p w:rsidR="00076360" w:rsidRPr="00D13F4D" w:rsidRDefault="00082C5E" w:rsidP="0008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4D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7195" w:type="dxa"/>
          </w:tcPr>
          <w:p w:rsidR="00076360" w:rsidRPr="00D13F4D" w:rsidRDefault="00082C5E" w:rsidP="0008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4D">
              <w:rPr>
                <w:rFonts w:ascii="Times New Roman" w:hAnsi="Times New Roman" w:cs="Times New Roman"/>
                <w:sz w:val="24"/>
                <w:szCs w:val="24"/>
              </w:rPr>
              <w:t>Ссылка на сайт учителя</w:t>
            </w:r>
          </w:p>
        </w:tc>
      </w:tr>
      <w:tr w:rsidR="00C776B5" w:rsidRPr="00D13F4D" w:rsidTr="00D13F4D">
        <w:tc>
          <w:tcPr>
            <w:tcW w:w="981" w:type="dxa"/>
          </w:tcPr>
          <w:p w:rsidR="00C776B5" w:rsidRPr="00D13F4D" w:rsidRDefault="00C776B5" w:rsidP="00D13F4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C776B5" w:rsidRPr="00D13F4D" w:rsidRDefault="00C77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F4D">
              <w:rPr>
                <w:rFonts w:ascii="Times New Roman" w:hAnsi="Times New Roman" w:cs="Times New Roman"/>
                <w:sz w:val="24"/>
                <w:szCs w:val="24"/>
              </w:rPr>
              <w:t>Байдакова</w:t>
            </w:r>
            <w:proofErr w:type="spellEnd"/>
            <w:r w:rsidRPr="00D13F4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7195" w:type="dxa"/>
          </w:tcPr>
          <w:p w:rsidR="00C776B5" w:rsidRPr="00D13F4D" w:rsidRDefault="00CB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776B5" w:rsidRPr="00D13F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https://nsportal.ru/baydakova-natasha</w:t>
              </w:r>
            </w:hyperlink>
          </w:p>
          <w:p w:rsidR="00C776B5" w:rsidRPr="00D13F4D" w:rsidRDefault="00C77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6B5" w:rsidRPr="00D13F4D" w:rsidTr="00D13F4D">
        <w:tc>
          <w:tcPr>
            <w:tcW w:w="981" w:type="dxa"/>
          </w:tcPr>
          <w:p w:rsidR="00C776B5" w:rsidRPr="00D13F4D" w:rsidRDefault="00C776B5" w:rsidP="00D13F4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C776B5" w:rsidRPr="00D13F4D" w:rsidRDefault="00C77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4D">
              <w:rPr>
                <w:rFonts w:ascii="Times New Roman" w:hAnsi="Times New Roman" w:cs="Times New Roman"/>
                <w:sz w:val="24"/>
                <w:szCs w:val="24"/>
              </w:rPr>
              <w:t>Боровиков А.Н.</w:t>
            </w:r>
          </w:p>
        </w:tc>
        <w:tc>
          <w:tcPr>
            <w:tcW w:w="7195" w:type="dxa"/>
          </w:tcPr>
          <w:p w:rsidR="00C776B5" w:rsidRPr="00D13F4D" w:rsidRDefault="00CB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776B5" w:rsidRPr="00D13F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https://nsportal.ru/borovikov-andrey-nikolaevich</w:t>
              </w:r>
            </w:hyperlink>
          </w:p>
          <w:p w:rsidR="00C776B5" w:rsidRPr="00D13F4D" w:rsidRDefault="00C77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6B5" w:rsidRPr="00D13F4D" w:rsidTr="00D13F4D">
        <w:tc>
          <w:tcPr>
            <w:tcW w:w="981" w:type="dxa"/>
          </w:tcPr>
          <w:p w:rsidR="00C776B5" w:rsidRPr="00D13F4D" w:rsidRDefault="00C776B5" w:rsidP="00D13F4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C776B5" w:rsidRPr="00D13F4D" w:rsidRDefault="00C77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4D">
              <w:rPr>
                <w:rFonts w:ascii="Times New Roman" w:hAnsi="Times New Roman" w:cs="Times New Roman"/>
                <w:sz w:val="24"/>
                <w:szCs w:val="24"/>
              </w:rPr>
              <w:t>Боровикова Е.В.</w:t>
            </w:r>
          </w:p>
        </w:tc>
        <w:tc>
          <w:tcPr>
            <w:tcW w:w="7195" w:type="dxa"/>
          </w:tcPr>
          <w:p w:rsidR="00C776B5" w:rsidRPr="00D13F4D" w:rsidRDefault="00CB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776B5" w:rsidRPr="00D13F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https://nsportal.ru/borovikova-elena-vladimirovna</w:t>
              </w:r>
            </w:hyperlink>
          </w:p>
          <w:p w:rsidR="00C776B5" w:rsidRPr="00D13F4D" w:rsidRDefault="00C77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6B5" w:rsidRPr="00D13F4D" w:rsidTr="00D13F4D">
        <w:tc>
          <w:tcPr>
            <w:tcW w:w="981" w:type="dxa"/>
          </w:tcPr>
          <w:p w:rsidR="00C776B5" w:rsidRPr="00D13F4D" w:rsidRDefault="00C776B5" w:rsidP="00D13F4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C776B5" w:rsidRPr="00D13F4D" w:rsidRDefault="00C77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4D">
              <w:rPr>
                <w:rFonts w:ascii="Times New Roman" w:hAnsi="Times New Roman" w:cs="Times New Roman"/>
                <w:sz w:val="24"/>
                <w:szCs w:val="24"/>
              </w:rPr>
              <w:t>Булатова Т.Н.</w:t>
            </w:r>
          </w:p>
        </w:tc>
        <w:tc>
          <w:tcPr>
            <w:tcW w:w="7195" w:type="dxa"/>
          </w:tcPr>
          <w:p w:rsidR="00C776B5" w:rsidRPr="00D13F4D" w:rsidRDefault="00CB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776B5" w:rsidRPr="00D13F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https://nsportal.ru/tatyana-nikolaevna-bulatova</w:t>
              </w:r>
            </w:hyperlink>
          </w:p>
          <w:p w:rsidR="00C776B5" w:rsidRPr="00D13F4D" w:rsidRDefault="00CB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776B5" w:rsidRPr="00D13F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https://infourok.ru/user/bulatova-tatyana-nikolaevna</w:t>
              </w:r>
            </w:hyperlink>
          </w:p>
          <w:p w:rsidR="00C776B5" w:rsidRPr="00D13F4D" w:rsidRDefault="00C77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6B5" w:rsidRPr="00D13F4D" w:rsidTr="00D13F4D">
        <w:tc>
          <w:tcPr>
            <w:tcW w:w="981" w:type="dxa"/>
          </w:tcPr>
          <w:p w:rsidR="00C776B5" w:rsidRPr="00D13F4D" w:rsidRDefault="00C776B5" w:rsidP="00D13F4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C776B5" w:rsidRPr="00D13F4D" w:rsidRDefault="00C77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4D">
              <w:rPr>
                <w:rFonts w:ascii="Times New Roman" w:hAnsi="Times New Roman" w:cs="Times New Roman"/>
                <w:sz w:val="24"/>
                <w:szCs w:val="24"/>
              </w:rPr>
              <w:t>Горбачева С.В.</w:t>
            </w:r>
          </w:p>
        </w:tc>
        <w:tc>
          <w:tcPr>
            <w:tcW w:w="7195" w:type="dxa"/>
          </w:tcPr>
          <w:p w:rsidR="00C776B5" w:rsidRPr="00D13F4D" w:rsidRDefault="00CB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776B5" w:rsidRPr="00D13F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https://nsportal.ru/gorbachyova-svetlana-viktorovna</w:t>
              </w:r>
            </w:hyperlink>
          </w:p>
          <w:p w:rsidR="00C776B5" w:rsidRPr="00D13F4D" w:rsidRDefault="00C77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F4D" w:rsidRPr="00D13F4D" w:rsidTr="00D13F4D">
        <w:tc>
          <w:tcPr>
            <w:tcW w:w="981" w:type="dxa"/>
          </w:tcPr>
          <w:p w:rsidR="00D13F4D" w:rsidRPr="00D13F4D" w:rsidRDefault="00D13F4D" w:rsidP="00D13F4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D13F4D" w:rsidRPr="00D13F4D" w:rsidRDefault="00D13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А.А.</w:t>
            </w:r>
          </w:p>
        </w:tc>
        <w:tc>
          <w:tcPr>
            <w:tcW w:w="7195" w:type="dxa"/>
          </w:tcPr>
          <w:p w:rsidR="00D13F4D" w:rsidRDefault="00CB2D6A">
            <w:pPr>
              <w:rPr>
                <w:sz w:val="24"/>
                <w:szCs w:val="24"/>
              </w:rPr>
            </w:pPr>
            <w:hyperlink r:id="rId13" w:history="1">
              <w:r w:rsidR="00D13F4D" w:rsidRPr="00703E5D">
                <w:rPr>
                  <w:rStyle w:val="a4"/>
                  <w:sz w:val="24"/>
                  <w:szCs w:val="24"/>
                </w:rPr>
                <w:t>https://nsportal.ru/demchenko-angelina-aleksandrovna</w:t>
              </w:r>
            </w:hyperlink>
          </w:p>
          <w:p w:rsidR="00D13F4D" w:rsidRPr="00D13F4D" w:rsidRDefault="00D13F4D">
            <w:pPr>
              <w:rPr>
                <w:sz w:val="24"/>
                <w:szCs w:val="24"/>
              </w:rPr>
            </w:pPr>
          </w:p>
        </w:tc>
      </w:tr>
      <w:tr w:rsidR="00C776B5" w:rsidRPr="00D13F4D" w:rsidTr="00D13F4D">
        <w:tc>
          <w:tcPr>
            <w:tcW w:w="981" w:type="dxa"/>
          </w:tcPr>
          <w:p w:rsidR="00C776B5" w:rsidRPr="00D13F4D" w:rsidRDefault="00C776B5" w:rsidP="00D13F4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C776B5" w:rsidRPr="00D13F4D" w:rsidRDefault="00C77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F4D">
              <w:rPr>
                <w:rFonts w:ascii="Times New Roman" w:hAnsi="Times New Roman" w:cs="Times New Roman"/>
                <w:sz w:val="24"/>
                <w:szCs w:val="24"/>
              </w:rPr>
              <w:t>Забурдяева</w:t>
            </w:r>
            <w:proofErr w:type="spellEnd"/>
            <w:r w:rsidRPr="00D13F4D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7195" w:type="dxa"/>
          </w:tcPr>
          <w:p w:rsidR="00C776B5" w:rsidRPr="00D13F4D" w:rsidRDefault="00CB2D6A" w:rsidP="00C77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776B5" w:rsidRPr="00D13F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https://infourok.ru/user/zaburdyaeva-svetlana-gennadevna</w:t>
              </w:r>
            </w:hyperlink>
          </w:p>
          <w:p w:rsidR="00C776B5" w:rsidRPr="00D13F4D" w:rsidRDefault="00C77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2BD" w:rsidRPr="00D13F4D" w:rsidTr="00D13F4D">
        <w:tc>
          <w:tcPr>
            <w:tcW w:w="981" w:type="dxa"/>
          </w:tcPr>
          <w:p w:rsidR="00F062BD" w:rsidRPr="00D13F4D" w:rsidRDefault="00F062BD" w:rsidP="00D13F4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F062BD" w:rsidRPr="00D13F4D" w:rsidRDefault="00F06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4D">
              <w:rPr>
                <w:rFonts w:ascii="Times New Roman" w:hAnsi="Times New Roman" w:cs="Times New Roman"/>
                <w:sz w:val="24"/>
                <w:szCs w:val="24"/>
              </w:rPr>
              <w:t>Иванова Л.С.</w:t>
            </w:r>
          </w:p>
        </w:tc>
        <w:tc>
          <w:tcPr>
            <w:tcW w:w="7195" w:type="dxa"/>
          </w:tcPr>
          <w:p w:rsidR="00F062BD" w:rsidRPr="00D13F4D" w:rsidRDefault="00CB2D6A" w:rsidP="00C77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062BD" w:rsidRPr="00D13F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https://nsportal.ru/ivanova-lidiya-sergeevna</w:t>
              </w:r>
            </w:hyperlink>
          </w:p>
          <w:p w:rsidR="00F062BD" w:rsidRPr="00D13F4D" w:rsidRDefault="00F062BD" w:rsidP="00C77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2BD" w:rsidRPr="00D13F4D" w:rsidTr="00D13F4D">
        <w:tc>
          <w:tcPr>
            <w:tcW w:w="981" w:type="dxa"/>
          </w:tcPr>
          <w:p w:rsidR="00F062BD" w:rsidRPr="00D13F4D" w:rsidRDefault="00F062BD" w:rsidP="00D13F4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F062BD" w:rsidRPr="00D13F4D" w:rsidRDefault="00F06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4D">
              <w:rPr>
                <w:rFonts w:ascii="Times New Roman" w:hAnsi="Times New Roman" w:cs="Times New Roman"/>
                <w:sz w:val="24"/>
                <w:szCs w:val="24"/>
              </w:rPr>
              <w:t>Иванова Т.В.</w:t>
            </w:r>
          </w:p>
        </w:tc>
        <w:tc>
          <w:tcPr>
            <w:tcW w:w="7195" w:type="dxa"/>
          </w:tcPr>
          <w:p w:rsidR="00F062BD" w:rsidRPr="00D13F4D" w:rsidRDefault="00CB2D6A" w:rsidP="00C77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062BD" w:rsidRPr="00D13F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https://infourok.ru/user/ivanova-tatyana-vladimirovna52</w:t>
              </w:r>
            </w:hyperlink>
          </w:p>
          <w:p w:rsidR="00F062BD" w:rsidRPr="00D13F4D" w:rsidRDefault="00F062BD" w:rsidP="00C77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F4D" w:rsidRPr="00D13F4D" w:rsidTr="00D13F4D">
        <w:tc>
          <w:tcPr>
            <w:tcW w:w="981" w:type="dxa"/>
          </w:tcPr>
          <w:p w:rsidR="00D13F4D" w:rsidRPr="00D13F4D" w:rsidRDefault="00D13F4D" w:rsidP="00D13F4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D13F4D" w:rsidRPr="00D13F4D" w:rsidRDefault="00D13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F4D">
              <w:rPr>
                <w:rFonts w:ascii="Times New Roman" w:hAnsi="Times New Roman" w:cs="Times New Roman"/>
                <w:sz w:val="24"/>
                <w:szCs w:val="24"/>
              </w:rPr>
              <w:t>Клюшина</w:t>
            </w:r>
            <w:proofErr w:type="spellEnd"/>
            <w:r w:rsidRPr="00D13F4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7195" w:type="dxa"/>
          </w:tcPr>
          <w:p w:rsidR="00D13F4D" w:rsidRPr="00D13F4D" w:rsidRDefault="00CB2D6A" w:rsidP="00D13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13F4D" w:rsidRPr="00D13F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https://nsportal.ru/klyushina-elena-valentinovna</w:t>
              </w:r>
            </w:hyperlink>
          </w:p>
          <w:p w:rsidR="00D13F4D" w:rsidRPr="00D13F4D" w:rsidRDefault="00D13F4D" w:rsidP="00C776B5">
            <w:pPr>
              <w:rPr>
                <w:sz w:val="24"/>
                <w:szCs w:val="24"/>
              </w:rPr>
            </w:pPr>
          </w:p>
        </w:tc>
      </w:tr>
      <w:tr w:rsidR="00F062BD" w:rsidRPr="00D13F4D" w:rsidTr="00D13F4D">
        <w:tc>
          <w:tcPr>
            <w:tcW w:w="981" w:type="dxa"/>
          </w:tcPr>
          <w:p w:rsidR="00F062BD" w:rsidRPr="00D13F4D" w:rsidRDefault="00F062BD" w:rsidP="00D13F4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F062BD" w:rsidRPr="00D13F4D" w:rsidRDefault="00F06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4D">
              <w:rPr>
                <w:rFonts w:ascii="Times New Roman" w:hAnsi="Times New Roman" w:cs="Times New Roman"/>
                <w:sz w:val="24"/>
                <w:szCs w:val="24"/>
              </w:rPr>
              <w:t>Ковалева Н.А.</w:t>
            </w:r>
          </w:p>
        </w:tc>
        <w:tc>
          <w:tcPr>
            <w:tcW w:w="7195" w:type="dxa"/>
          </w:tcPr>
          <w:p w:rsidR="00F062BD" w:rsidRPr="00D13F4D" w:rsidRDefault="00CB2D6A" w:rsidP="00C77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F062BD" w:rsidRPr="00D13F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https://nsportal.ru/kovaleva-nadezhda</w:t>
              </w:r>
            </w:hyperlink>
          </w:p>
          <w:p w:rsidR="00F062BD" w:rsidRPr="00D13F4D" w:rsidRDefault="00F062BD" w:rsidP="00C77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360" w:rsidRPr="00D13F4D" w:rsidTr="00D13F4D">
        <w:tc>
          <w:tcPr>
            <w:tcW w:w="981" w:type="dxa"/>
          </w:tcPr>
          <w:p w:rsidR="00076360" w:rsidRPr="00D13F4D" w:rsidRDefault="00076360" w:rsidP="00D13F4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076360" w:rsidRPr="00D13F4D" w:rsidRDefault="0007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F4D">
              <w:rPr>
                <w:rFonts w:ascii="Times New Roman" w:hAnsi="Times New Roman" w:cs="Times New Roman"/>
                <w:sz w:val="24"/>
                <w:szCs w:val="24"/>
              </w:rPr>
              <w:t>Кокорева</w:t>
            </w:r>
            <w:proofErr w:type="spellEnd"/>
            <w:r w:rsidRPr="00D13F4D"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7195" w:type="dxa"/>
          </w:tcPr>
          <w:p w:rsidR="00076360" w:rsidRPr="00D13F4D" w:rsidRDefault="00CB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076360" w:rsidRPr="00D13F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https://nsportal.ru/kokoreva-tatyana-dmitrievna</w:t>
              </w:r>
            </w:hyperlink>
          </w:p>
          <w:p w:rsidR="00076360" w:rsidRPr="00D13F4D" w:rsidRDefault="00076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2BD" w:rsidRPr="00D13F4D" w:rsidTr="00D13F4D">
        <w:tc>
          <w:tcPr>
            <w:tcW w:w="981" w:type="dxa"/>
          </w:tcPr>
          <w:p w:rsidR="00F062BD" w:rsidRPr="00D13F4D" w:rsidRDefault="00F062BD" w:rsidP="00D13F4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F062BD" w:rsidRPr="00D13F4D" w:rsidRDefault="00F06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4D">
              <w:rPr>
                <w:rFonts w:ascii="Times New Roman" w:hAnsi="Times New Roman" w:cs="Times New Roman"/>
                <w:sz w:val="24"/>
                <w:szCs w:val="24"/>
              </w:rPr>
              <w:t>Коляда И.В.</w:t>
            </w:r>
          </w:p>
        </w:tc>
        <w:tc>
          <w:tcPr>
            <w:tcW w:w="7195" w:type="dxa"/>
          </w:tcPr>
          <w:p w:rsidR="00F062BD" w:rsidRPr="00D13F4D" w:rsidRDefault="00CB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F062BD" w:rsidRPr="00D13F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https://nsportal.ru/kolyada-ilya-vitalevich</w:t>
              </w:r>
            </w:hyperlink>
          </w:p>
          <w:p w:rsidR="00F062BD" w:rsidRPr="00D13F4D" w:rsidRDefault="00F06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360" w:rsidRPr="00D13F4D" w:rsidTr="00D13F4D">
        <w:tc>
          <w:tcPr>
            <w:tcW w:w="981" w:type="dxa"/>
          </w:tcPr>
          <w:p w:rsidR="00076360" w:rsidRPr="00D13F4D" w:rsidRDefault="00076360" w:rsidP="00D13F4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076360" w:rsidRPr="00D13F4D" w:rsidRDefault="0007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4D">
              <w:rPr>
                <w:rFonts w:ascii="Times New Roman" w:hAnsi="Times New Roman" w:cs="Times New Roman"/>
                <w:sz w:val="24"/>
                <w:szCs w:val="24"/>
              </w:rPr>
              <w:t>Коляда Е.В.</w:t>
            </w:r>
          </w:p>
        </w:tc>
        <w:tc>
          <w:tcPr>
            <w:tcW w:w="7195" w:type="dxa"/>
          </w:tcPr>
          <w:p w:rsidR="00076360" w:rsidRPr="00D13F4D" w:rsidRDefault="00CB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076360" w:rsidRPr="00D13F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https://nsportal.ru/user/16001/page/undefined</w:t>
              </w:r>
            </w:hyperlink>
          </w:p>
          <w:p w:rsidR="00076360" w:rsidRPr="00D13F4D" w:rsidRDefault="00076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360" w:rsidRPr="00D13F4D" w:rsidTr="00D13F4D">
        <w:tc>
          <w:tcPr>
            <w:tcW w:w="981" w:type="dxa"/>
          </w:tcPr>
          <w:p w:rsidR="00076360" w:rsidRPr="00D13F4D" w:rsidRDefault="00076360" w:rsidP="00D13F4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076360" w:rsidRPr="00D13F4D" w:rsidRDefault="0007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4D">
              <w:rPr>
                <w:rFonts w:ascii="Times New Roman" w:hAnsi="Times New Roman" w:cs="Times New Roman"/>
                <w:sz w:val="24"/>
                <w:szCs w:val="24"/>
              </w:rPr>
              <w:t>Кудрякова Л.Д.</w:t>
            </w:r>
          </w:p>
        </w:tc>
        <w:tc>
          <w:tcPr>
            <w:tcW w:w="7195" w:type="dxa"/>
          </w:tcPr>
          <w:p w:rsidR="00076360" w:rsidRPr="00D13F4D" w:rsidRDefault="00CB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076360" w:rsidRPr="00D13F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https://nsportal.ru/kudryakova-lyudmila-dmitrievna</w:t>
              </w:r>
            </w:hyperlink>
          </w:p>
          <w:p w:rsidR="00076360" w:rsidRPr="00D13F4D" w:rsidRDefault="00076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360" w:rsidRPr="00D13F4D" w:rsidTr="00D13F4D">
        <w:tc>
          <w:tcPr>
            <w:tcW w:w="981" w:type="dxa"/>
          </w:tcPr>
          <w:p w:rsidR="00076360" w:rsidRPr="00D13F4D" w:rsidRDefault="00076360" w:rsidP="00D13F4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076360" w:rsidRPr="00D13F4D" w:rsidRDefault="0007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4D">
              <w:rPr>
                <w:rFonts w:ascii="Times New Roman" w:hAnsi="Times New Roman" w:cs="Times New Roman"/>
                <w:sz w:val="24"/>
                <w:szCs w:val="24"/>
              </w:rPr>
              <w:t>Литвинова Н.А.</w:t>
            </w:r>
          </w:p>
        </w:tc>
        <w:tc>
          <w:tcPr>
            <w:tcW w:w="7195" w:type="dxa"/>
          </w:tcPr>
          <w:p w:rsidR="00076360" w:rsidRPr="00D13F4D" w:rsidRDefault="00CB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076360" w:rsidRPr="00D13F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https://infourok.ru/user/litvinova-nataliya-aleksandrovna</w:t>
              </w:r>
            </w:hyperlink>
          </w:p>
          <w:p w:rsidR="00076360" w:rsidRPr="00D13F4D" w:rsidRDefault="00076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F4D" w:rsidRPr="00D13F4D" w:rsidTr="00D13F4D">
        <w:tc>
          <w:tcPr>
            <w:tcW w:w="981" w:type="dxa"/>
          </w:tcPr>
          <w:p w:rsidR="00D13F4D" w:rsidRPr="00D13F4D" w:rsidRDefault="00D13F4D" w:rsidP="00D13F4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D13F4D" w:rsidRPr="00D13F4D" w:rsidRDefault="00D13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Лонгинова М.П.</w:t>
            </w:r>
          </w:p>
        </w:tc>
        <w:tc>
          <w:tcPr>
            <w:tcW w:w="7195" w:type="dxa"/>
          </w:tcPr>
          <w:p w:rsidR="00D13F4D" w:rsidRDefault="00CB2D6A">
            <w:pPr>
              <w:rPr>
                <w:sz w:val="24"/>
                <w:szCs w:val="24"/>
              </w:rPr>
            </w:pPr>
            <w:hyperlink r:id="rId24" w:history="1">
              <w:r w:rsidR="00D13F4D" w:rsidRPr="00703E5D">
                <w:rPr>
                  <w:rStyle w:val="a4"/>
                  <w:sz w:val="24"/>
                  <w:szCs w:val="24"/>
                </w:rPr>
                <w:t>https://longinova.pedmir.ru/</w:t>
              </w:r>
            </w:hyperlink>
          </w:p>
          <w:p w:rsidR="00D13F4D" w:rsidRPr="00D13F4D" w:rsidRDefault="00D13F4D">
            <w:pPr>
              <w:rPr>
                <w:sz w:val="24"/>
                <w:szCs w:val="24"/>
              </w:rPr>
            </w:pPr>
          </w:p>
        </w:tc>
      </w:tr>
      <w:tr w:rsidR="00076360" w:rsidRPr="00D13F4D" w:rsidTr="00D13F4D">
        <w:tc>
          <w:tcPr>
            <w:tcW w:w="981" w:type="dxa"/>
          </w:tcPr>
          <w:p w:rsidR="00076360" w:rsidRPr="00D13F4D" w:rsidRDefault="00076360" w:rsidP="00D13F4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076360" w:rsidRPr="00D13F4D" w:rsidRDefault="0007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4D">
              <w:rPr>
                <w:rFonts w:ascii="Times New Roman" w:hAnsi="Times New Roman" w:cs="Times New Roman"/>
                <w:sz w:val="24"/>
                <w:szCs w:val="24"/>
              </w:rPr>
              <w:t>Майорова Т.А.</w:t>
            </w:r>
          </w:p>
        </w:tc>
        <w:tc>
          <w:tcPr>
            <w:tcW w:w="7195" w:type="dxa"/>
          </w:tcPr>
          <w:p w:rsidR="00076360" w:rsidRPr="00D13F4D" w:rsidRDefault="00CB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076360" w:rsidRPr="00D13F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https://nsportal.ru/mayorova-tamara-alekseevna</w:t>
              </w:r>
            </w:hyperlink>
          </w:p>
          <w:p w:rsidR="00076360" w:rsidRPr="00D13F4D" w:rsidRDefault="00CB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076360" w:rsidRPr="00D13F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https://infourok.ru/user/mayorova-tamara-alekseevna</w:t>
              </w:r>
            </w:hyperlink>
          </w:p>
          <w:p w:rsidR="00076360" w:rsidRPr="00D13F4D" w:rsidRDefault="00076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F4D" w:rsidRPr="00D13F4D" w:rsidTr="00D13F4D">
        <w:tc>
          <w:tcPr>
            <w:tcW w:w="981" w:type="dxa"/>
          </w:tcPr>
          <w:p w:rsidR="00D13F4D" w:rsidRPr="00D13F4D" w:rsidRDefault="00D13F4D" w:rsidP="00D13F4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D13F4D" w:rsidRPr="00D13F4D" w:rsidRDefault="00D13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Ю.В.</w:t>
            </w:r>
          </w:p>
        </w:tc>
        <w:tc>
          <w:tcPr>
            <w:tcW w:w="7195" w:type="dxa"/>
          </w:tcPr>
          <w:p w:rsidR="00D13F4D" w:rsidRDefault="00CB2D6A">
            <w:pPr>
              <w:rPr>
                <w:sz w:val="24"/>
                <w:szCs w:val="24"/>
              </w:rPr>
            </w:pPr>
            <w:hyperlink r:id="rId27" w:history="1">
              <w:r w:rsidR="00D13F4D" w:rsidRPr="00703E5D">
                <w:rPr>
                  <w:rStyle w:val="a4"/>
                  <w:sz w:val="24"/>
                  <w:szCs w:val="24"/>
                </w:rPr>
                <w:t>https://nsportal.ru/makarova-yuliya-vladimirovna-moskva</w:t>
              </w:r>
            </w:hyperlink>
          </w:p>
          <w:p w:rsidR="00D13F4D" w:rsidRPr="00D13F4D" w:rsidRDefault="00D13F4D">
            <w:pPr>
              <w:rPr>
                <w:sz w:val="24"/>
                <w:szCs w:val="24"/>
              </w:rPr>
            </w:pPr>
          </w:p>
        </w:tc>
      </w:tr>
      <w:tr w:rsidR="00076360" w:rsidRPr="00D13F4D" w:rsidTr="00D13F4D">
        <w:tc>
          <w:tcPr>
            <w:tcW w:w="981" w:type="dxa"/>
          </w:tcPr>
          <w:p w:rsidR="00076360" w:rsidRPr="00D13F4D" w:rsidRDefault="00076360" w:rsidP="00D13F4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076360" w:rsidRPr="00D13F4D" w:rsidRDefault="00DA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F4D">
              <w:rPr>
                <w:rFonts w:ascii="Times New Roman" w:hAnsi="Times New Roman" w:cs="Times New Roman"/>
                <w:sz w:val="24"/>
                <w:szCs w:val="24"/>
              </w:rPr>
              <w:t>Мильченко</w:t>
            </w:r>
            <w:proofErr w:type="spellEnd"/>
            <w:r w:rsidRPr="00D13F4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7195" w:type="dxa"/>
          </w:tcPr>
          <w:p w:rsidR="00076360" w:rsidRPr="00D13F4D" w:rsidRDefault="00CB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DA1644" w:rsidRPr="00D13F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https://nsportal.ru/milchenko-elena-vladimirovna</w:t>
              </w:r>
            </w:hyperlink>
          </w:p>
          <w:p w:rsidR="00DA1644" w:rsidRPr="00D13F4D" w:rsidRDefault="00DA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360" w:rsidRPr="00D13F4D" w:rsidTr="00D13F4D">
        <w:tc>
          <w:tcPr>
            <w:tcW w:w="981" w:type="dxa"/>
          </w:tcPr>
          <w:p w:rsidR="00076360" w:rsidRPr="00D13F4D" w:rsidRDefault="00076360" w:rsidP="00D13F4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076360" w:rsidRPr="00D13F4D" w:rsidRDefault="00DA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4D">
              <w:rPr>
                <w:rFonts w:ascii="Times New Roman" w:hAnsi="Times New Roman" w:cs="Times New Roman"/>
                <w:sz w:val="24"/>
                <w:szCs w:val="24"/>
              </w:rPr>
              <w:t>Михалькова Н.Д.</w:t>
            </w:r>
          </w:p>
        </w:tc>
        <w:tc>
          <w:tcPr>
            <w:tcW w:w="7195" w:type="dxa"/>
          </w:tcPr>
          <w:p w:rsidR="00076360" w:rsidRPr="00D13F4D" w:rsidRDefault="00CB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DA1644" w:rsidRPr="00D13F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https://infourok.ru/user/mihalkova-natalya-dmitrievna2</w:t>
              </w:r>
            </w:hyperlink>
          </w:p>
          <w:p w:rsidR="00DA1644" w:rsidRPr="00D13F4D" w:rsidRDefault="00CB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DA1644" w:rsidRPr="00D13F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https://infourok.ru/user/mihalkova-natalya-dmitrievna3</w:t>
              </w:r>
            </w:hyperlink>
          </w:p>
          <w:p w:rsidR="00DA1644" w:rsidRPr="00D13F4D" w:rsidRDefault="00DA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44" w:rsidRPr="00D13F4D" w:rsidTr="00D13F4D">
        <w:tc>
          <w:tcPr>
            <w:tcW w:w="981" w:type="dxa"/>
          </w:tcPr>
          <w:p w:rsidR="00DA1644" w:rsidRPr="00D13F4D" w:rsidRDefault="00DA1644" w:rsidP="00D13F4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DA1644" w:rsidRPr="00D13F4D" w:rsidRDefault="00DA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4D">
              <w:rPr>
                <w:rFonts w:ascii="Times New Roman" w:hAnsi="Times New Roman" w:cs="Times New Roman"/>
                <w:sz w:val="24"/>
                <w:szCs w:val="24"/>
              </w:rPr>
              <w:t>Новикова Н.Н.</w:t>
            </w:r>
          </w:p>
        </w:tc>
        <w:tc>
          <w:tcPr>
            <w:tcW w:w="7195" w:type="dxa"/>
          </w:tcPr>
          <w:p w:rsidR="00DA1644" w:rsidRPr="00D13F4D" w:rsidRDefault="00CB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DA1644" w:rsidRPr="00D13F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https://infourok.ru/user/novikova-nina-nikolaevna1</w:t>
              </w:r>
            </w:hyperlink>
          </w:p>
          <w:p w:rsidR="00DA1644" w:rsidRPr="00D13F4D" w:rsidRDefault="00DA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44" w:rsidRPr="00D13F4D" w:rsidTr="00D13F4D">
        <w:tc>
          <w:tcPr>
            <w:tcW w:w="981" w:type="dxa"/>
          </w:tcPr>
          <w:p w:rsidR="00DA1644" w:rsidRPr="00D13F4D" w:rsidRDefault="00DA1644" w:rsidP="00D13F4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DA1644" w:rsidRPr="00D13F4D" w:rsidRDefault="00DA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F4D">
              <w:rPr>
                <w:rFonts w:ascii="Times New Roman" w:hAnsi="Times New Roman" w:cs="Times New Roman"/>
                <w:sz w:val="24"/>
                <w:szCs w:val="24"/>
              </w:rPr>
              <w:t>Пищикова</w:t>
            </w:r>
            <w:proofErr w:type="spellEnd"/>
            <w:r w:rsidRPr="00D13F4D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7195" w:type="dxa"/>
          </w:tcPr>
          <w:p w:rsidR="00DA1644" w:rsidRPr="00D13F4D" w:rsidRDefault="00CB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DA1644" w:rsidRPr="00D13F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https://nsportal.ru/pishchikova-larisa-yurevna</w:t>
              </w:r>
            </w:hyperlink>
          </w:p>
          <w:p w:rsidR="00DA1644" w:rsidRPr="00D13F4D" w:rsidRDefault="00CB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DA1644" w:rsidRPr="00D13F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https://infourok.ru/user/pischikova-larisa-yurevna</w:t>
              </w:r>
            </w:hyperlink>
          </w:p>
          <w:p w:rsidR="00DA1644" w:rsidRPr="00D13F4D" w:rsidRDefault="00DA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169" w:rsidRPr="00D13F4D" w:rsidTr="00D13F4D">
        <w:tc>
          <w:tcPr>
            <w:tcW w:w="981" w:type="dxa"/>
          </w:tcPr>
          <w:p w:rsidR="00611169" w:rsidRPr="00D13F4D" w:rsidRDefault="00611169" w:rsidP="00D13F4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611169" w:rsidRPr="00D13F4D" w:rsidRDefault="00611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Поливанов И.А.</w:t>
            </w:r>
          </w:p>
        </w:tc>
        <w:tc>
          <w:tcPr>
            <w:tcW w:w="7195" w:type="dxa"/>
          </w:tcPr>
          <w:p w:rsidR="00611169" w:rsidRDefault="00CB2D6A">
            <w:pPr>
              <w:rPr>
                <w:sz w:val="24"/>
                <w:szCs w:val="24"/>
              </w:rPr>
            </w:pPr>
            <w:hyperlink r:id="rId34" w:history="1">
              <w:r w:rsidR="00611169" w:rsidRPr="00703E5D">
                <w:rPr>
                  <w:rStyle w:val="a4"/>
                  <w:sz w:val="24"/>
                  <w:szCs w:val="24"/>
                </w:rPr>
                <w:t>https://nsportal.ru/user/1535240</w:t>
              </w:r>
            </w:hyperlink>
          </w:p>
          <w:p w:rsidR="00611169" w:rsidRPr="00D13F4D" w:rsidRDefault="00611169">
            <w:pPr>
              <w:rPr>
                <w:sz w:val="24"/>
                <w:szCs w:val="24"/>
              </w:rPr>
            </w:pPr>
          </w:p>
        </w:tc>
      </w:tr>
      <w:tr w:rsidR="00DA1644" w:rsidRPr="00D13F4D" w:rsidTr="00D13F4D">
        <w:tc>
          <w:tcPr>
            <w:tcW w:w="981" w:type="dxa"/>
          </w:tcPr>
          <w:p w:rsidR="00DA1644" w:rsidRPr="00D13F4D" w:rsidRDefault="00DA1644" w:rsidP="00D13F4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DA1644" w:rsidRPr="00D13F4D" w:rsidRDefault="00DA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4D">
              <w:rPr>
                <w:rFonts w:ascii="Times New Roman" w:hAnsi="Times New Roman" w:cs="Times New Roman"/>
                <w:sz w:val="24"/>
                <w:szCs w:val="24"/>
              </w:rPr>
              <w:t>Сафронова Е.В.</w:t>
            </w:r>
          </w:p>
        </w:tc>
        <w:tc>
          <w:tcPr>
            <w:tcW w:w="7195" w:type="dxa"/>
          </w:tcPr>
          <w:p w:rsidR="00DA1644" w:rsidRPr="00D13F4D" w:rsidRDefault="00CB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DA1644" w:rsidRPr="00D13F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https://nsportal.ru/safronova-ekaterina-dkflbvbhjdyf</w:t>
              </w:r>
            </w:hyperlink>
          </w:p>
          <w:p w:rsidR="00DA1644" w:rsidRPr="00D13F4D" w:rsidRDefault="00DA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2BD" w:rsidRPr="00D13F4D" w:rsidTr="00D13F4D">
        <w:tc>
          <w:tcPr>
            <w:tcW w:w="981" w:type="dxa"/>
          </w:tcPr>
          <w:p w:rsidR="00F062BD" w:rsidRPr="00D13F4D" w:rsidRDefault="00F062BD" w:rsidP="00D13F4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F062BD" w:rsidRPr="00D13F4D" w:rsidRDefault="00F06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4D">
              <w:rPr>
                <w:rFonts w:ascii="Times New Roman" w:hAnsi="Times New Roman" w:cs="Times New Roman"/>
                <w:sz w:val="24"/>
                <w:szCs w:val="24"/>
              </w:rPr>
              <w:t>Семенова Е.Л.</w:t>
            </w:r>
          </w:p>
        </w:tc>
        <w:tc>
          <w:tcPr>
            <w:tcW w:w="7195" w:type="dxa"/>
          </w:tcPr>
          <w:p w:rsidR="00F062BD" w:rsidRDefault="00CB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611169" w:rsidRPr="00703E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https://nsportal.ru/elena-leonidovna-semenova</w:t>
              </w:r>
            </w:hyperlink>
          </w:p>
          <w:p w:rsidR="00611169" w:rsidRPr="00D13F4D" w:rsidRDefault="00611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44" w:rsidRPr="00D13F4D" w:rsidTr="00D13F4D">
        <w:tc>
          <w:tcPr>
            <w:tcW w:w="981" w:type="dxa"/>
          </w:tcPr>
          <w:p w:rsidR="00DA1644" w:rsidRPr="00D13F4D" w:rsidRDefault="00DA1644" w:rsidP="00D13F4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DA1644" w:rsidRPr="00D13F4D" w:rsidRDefault="00C77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F4D">
              <w:rPr>
                <w:rFonts w:ascii="Times New Roman" w:hAnsi="Times New Roman" w:cs="Times New Roman"/>
                <w:sz w:val="24"/>
                <w:szCs w:val="24"/>
              </w:rPr>
              <w:t>Татаринчик</w:t>
            </w:r>
            <w:proofErr w:type="spellEnd"/>
            <w:r w:rsidRPr="00D13F4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7195" w:type="dxa"/>
          </w:tcPr>
          <w:p w:rsidR="00DA1644" w:rsidRPr="00D13F4D" w:rsidRDefault="00CB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C776B5" w:rsidRPr="00D13F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https://nsportal.ru/natalya-voltovna-tatarinchik</w:t>
              </w:r>
            </w:hyperlink>
          </w:p>
          <w:p w:rsidR="00C776B5" w:rsidRPr="00D13F4D" w:rsidRDefault="00C77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F4D" w:rsidRPr="00D13F4D" w:rsidTr="00D13F4D">
        <w:tc>
          <w:tcPr>
            <w:tcW w:w="981" w:type="dxa"/>
          </w:tcPr>
          <w:p w:rsidR="00D13F4D" w:rsidRPr="00D13F4D" w:rsidRDefault="00D13F4D" w:rsidP="00D13F4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D13F4D" w:rsidRPr="00D13F4D" w:rsidRDefault="00D13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4D">
              <w:rPr>
                <w:rFonts w:ascii="Times New Roman" w:hAnsi="Times New Roman" w:cs="Times New Roman"/>
                <w:sz w:val="24"/>
                <w:szCs w:val="24"/>
              </w:rPr>
              <w:t>Фролова А.А.</w:t>
            </w:r>
          </w:p>
        </w:tc>
        <w:tc>
          <w:tcPr>
            <w:tcW w:w="7195" w:type="dxa"/>
          </w:tcPr>
          <w:p w:rsidR="00D13F4D" w:rsidRPr="00D13F4D" w:rsidRDefault="00CB2D6A" w:rsidP="00D13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D13F4D" w:rsidRPr="00D13F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https://nsportal.ru/anna-aleksandrovna-moiseenkova</w:t>
              </w:r>
            </w:hyperlink>
          </w:p>
          <w:p w:rsidR="00D13F4D" w:rsidRPr="00D13F4D" w:rsidRDefault="00CB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D13F4D" w:rsidRPr="00D13F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https://infourok.ru/user/moiseenkova-anna-aleksandrovna</w:t>
              </w:r>
            </w:hyperlink>
          </w:p>
        </w:tc>
      </w:tr>
      <w:tr w:rsidR="00DA1644" w:rsidRPr="00D13F4D" w:rsidTr="00D13F4D">
        <w:tc>
          <w:tcPr>
            <w:tcW w:w="981" w:type="dxa"/>
          </w:tcPr>
          <w:p w:rsidR="00DA1644" w:rsidRPr="00D13F4D" w:rsidRDefault="00DA1644" w:rsidP="00D13F4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DA1644" w:rsidRPr="00D13F4D" w:rsidRDefault="00C77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4D">
              <w:rPr>
                <w:rFonts w:ascii="Times New Roman" w:hAnsi="Times New Roman" w:cs="Times New Roman"/>
                <w:sz w:val="24"/>
                <w:szCs w:val="24"/>
              </w:rPr>
              <w:t>Шебунова И.Н.</w:t>
            </w:r>
          </w:p>
        </w:tc>
        <w:tc>
          <w:tcPr>
            <w:tcW w:w="7195" w:type="dxa"/>
          </w:tcPr>
          <w:p w:rsidR="00DA1644" w:rsidRPr="00D13F4D" w:rsidRDefault="00CB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C776B5" w:rsidRPr="00D13F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https://nsportal.ru/shebunova-irina-nikolaevna</w:t>
              </w:r>
            </w:hyperlink>
          </w:p>
          <w:p w:rsidR="00C776B5" w:rsidRPr="00D13F4D" w:rsidRDefault="00CB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C776B5" w:rsidRPr="00D13F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https://infourok.ru/user/shebunova-irina-nikolaevna</w:t>
              </w:r>
            </w:hyperlink>
          </w:p>
          <w:p w:rsidR="00C776B5" w:rsidRPr="00D13F4D" w:rsidRDefault="00C77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6360" w:rsidRPr="00D13F4D" w:rsidRDefault="00076360">
      <w:pPr>
        <w:rPr>
          <w:rFonts w:ascii="Times New Roman" w:hAnsi="Times New Roman" w:cs="Times New Roman"/>
          <w:sz w:val="24"/>
          <w:szCs w:val="24"/>
        </w:rPr>
      </w:pPr>
    </w:p>
    <w:sectPr w:rsidR="00076360" w:rsidRPr="00D13F4D" w:rsidSect="00610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93FCC"/>
    <w:multiLevelType w:val="hybridMultilevel"/>
    <w:tmpl w:val="8B1C4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76360"/>
    <w:rsid w:val="00076360"/>
    <w:rsid w:val="00082C5E"/>
    <w:rsid w:val="00466FDE"/>
    <w:rsid w:val="00490179"/>
    <w:rsid w:val="0061037F"/>
    <w:rsid w:val="00611169"/>
    <w:rsid w:val="006B2380"/>
    <w:rsid w:val="006C42B2"/>
    <w:rsid w:val="0087204D"/>
    <w:rsid w:val="00951352"/>
    <w:rsid w:val="00C776B5"/>
    <w:rsid w:val="00CB2D6A"/>
    <w:rsid w:val="00D13F4D"/>
    <w:rsid w:val="00DA1644"/>
    <w:rsid w:val="00F06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7636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82C5E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D13F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borovikov-andrey-nikolaevich" TargetMode="External"/><Relationship Id="rId13" Type="http://schemas.openxmlformats.org/officeDocument/2006/relationships/hyperlink" Target="https://nsportal.ru/demchenko-angelina-aleksandrovna" TargetMode="External"/><Relationship Id="rId18" Type="http://schemas.openxmlformats.org/officeDocument/2006/relationships/hyperlink" Target="https://nsportal.ru/kovaleva-nadezhda" TargetMode="External"/><Relationship Id="rId26" Type="http://schemas.openxmlformats.org/officeDocument/2006/relationships/hyperlink" Target="https://infourok.ru/user/mayorova-tamara-alekseevna" TargetMode="External"/><Relationship Id="rId39" Type="http://schemas.openxmlformats.org/officeDocument/2006/relationships/hyperlink" Target="https://infourok.ru/user/moiseenkova-anna-aleksandrovn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sportal.ru/user/16001/page/undefined" TargetMode="External"/><Relationship Id="rId34" Type="http://schemas.openxmlformats.org/officeDocument/2006/relationships/hyperlink" Target="https://nsportal.ru/user/1535240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nsportal.ru/baydakova-natasha" TargetMode="External"/><Relationship Id="rId12" Type="http://schemas.openxmlformats.org/officeDocument/2006/relationships/hyperlink" Target="https://nsportal.ru/gorbachyova-svetlana-viktorovna" TargetMode="External"/><Relationship Id="rId17" Type="http://schemas.openxmlformats.org/officeDocument/2006/relationships/hyperlink" Target="https://nsportal.ru/klyushina-elena-valentinovna" TargetMode="External"/><Relationship Id="rId25" Type="http://schemas.openxmlformats.org/officeDocument/2006/relationships/hyperlink" Target="https://nsportal.ru/mayorova-tamara-alekseevna" TargetMode="External"/><Relationship Id="rId33" Type="http://schemas.openxmlformats.org/officeDocument/2006/relationships/hyperlink" Target="https://infourok.ru/user/pischikova-larisa-yurevna" TargetMode="External"/><Relationship Id="rId38" Type="http://schemas.openxmlformats.org/officeDocument/2006/relationships/hyperlink" Target="https://nsportal.ru/anna-aleksandrovna-moiseenkova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user/ivanova-tatyana-vladimirovna52" TargetMode="External"/><Relationship Id="rId20" Type="http://schemas.openxmlformats.org/officeDocument/2006/relationships/hyperlink" Target="https://nsportal.ru/kolyada-ilya-vitalevich" TargetMode="External"/><Relationship Id="rId29" Type="http://schemas.openxmlformats.org/officeDocument/2006/relationships/hyperlink" Target="https://infourok.ru/user/mihalkova-natalya-dmitrievna2" TargetMode="External"/><Relationship Id="rId41" Type="http://schemas.openxmlformats.org/officeDocument/2006/relationships/hyperlink" Target="https://infourok.ru/user/shebunova-irina-nikolaevn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h4-yarcevo-r66.gosweb.gosuslugi.ru" TargetMode="External"/><Relationship Id="rId11" Type="http://schemas.openxmlformats.org/officeDocument/2006/relationships/hyperlink" Target="https://infourok.ru/user/bulatova-tatyana-nikolaevna" TargetMode="External"/><Relationship Id="rId24" Type="http://schemas.openxmlformats.org/officeDocument/2006/relationships/hyperlink" Target="https://longinova.pedmir.ru/" TargetMode="External"/><Relationship Id="rId32" Type="http://schemas.openxmlformats.org/officeDocument/2006/relationships/hyperlink" Target="https://nsportal.ru/pishchikova-larisa-yurevna" TargetMode="External"/><Relationship Id="rId37" Type="http://schemas.openxmlformats.org/officeDocument/2006/relationships/hyperlink" Target="https://nsportal.ru/natalya-voltovna-tatarinchik" TargetMode="External"/><Relationship Id="rId40" Type="http://schemas.openxmlformats.org/officeDocument/2006/relationships/hyperlink" Target="https://nsportal.ru/shebunova-irina-nikolaevna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nsportal.ru/ivanova-lidiya-sergeevna" TargetMode="External"/><Relationship Id="rId23" Type="http://schemas.openxmlformats.org/officeDocument/2006/relationships/hyperlink" Target="https://infourok.ru/user/litvinova-nataliya-aleksandrovna" TargetMode="External"/><Relationship Id="rId28" Type="http://schemas.openxmlformats.org/officeDocument/2006/relationships/hyperlink" Target="https://nsportal.ru/milchenko-elena-vladimirovna" TargetMode="External"/><Relationship Id="rId36" Type="http://schemas.openxmlformats.org/officeDocument/2006/relationships/hyperlink" Target="https://nsportal.ru/elena-leonidovna-semenova" TargetMode="External"/><Relationship Id="rId10" Type="http://schemas.openxmlformats.org/officeDocument/2006/relationships/hyperlink" Target="https://nsportal.ru/tatyana-nikolaevna-bulatova" TargetMode="External"/><Relationship Id="rId19" Type="http://schemas.openxmlformats.org/officeDocument/2006/relationships/hyperlink" Target="https://nsportal.ru/kokoreva-tatyana-dmitrievna" TargetMode="External"/><Relationship Id="rId31" Type="http://schemas.openxmlformats.org/officeDocument/2006/relationships/hyperlink" Target="https://infourok.ru/user/novikova-nina-nikolaevna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borovikova-elena-vladimirovna" TargetMode="External"/><Relationship Id="rId14" Type="http://schemas.openxmlformats.org/officeDocument/2006/relationships/hyperlink" Target="https://infourok.ru/user/zaburdyaeva-svetlana-gennadevna" TargetMode="External"/><Relationship Id="rId22" Type="http://schemas.openxmlformats.org/officeDocument/2006/relationships/hyperlink" Target="https://nsportal.ru/kudryakova-lyudmila-dmitrievna" TargetMode="External"/><Relationship Id="rId27" Type="http://schemas.openxmlformats.org/officeDocument/2006/relationships/hyperlink" Target="https://nsportal.ru/makarova-yuliya-vladimirovna-moskva" TargetMode="External"/><Relationship Id="rId30" Type="http://schemas.openxmlformats.org/officeDocument/2006/relationships/hyperlink" Target="https://infourok.ru/user/mihalkova-natalya-dmitrievna3" TargetMode="External"/><Relationship Id="rId35" Type="http://schemas.openxmlformats.org/officeDocument/2006/relationships/hyperlink" Target="https://nsportal.ru/safronova-ekaterina-dkflbvbhjdyf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2022-06-29T10:47:00Z</dcterms:created>
  <dcterms:modified xsi:type="dcterms:W3CDTF">2024-11-20T08:29:00Z</dcterms:modified>
</cp:coreProperties>
</file>