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1" w:rsidRDefault="00846021" w:rsidP="00E80EC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02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2614100</wp:posOffset>
            </wp:positionH>
            <wp:positionV relativeFrom="paragraph">
              <wp:posOffset>-623375</wp:posOffset>
            </wp:positionV>
            <wp:extent cx="639640" cy="615462"/>
            <wp:effectExtent l="19050" t="0" r="9525" b="0"/>
            <wp:wrapNone/>
            <wp:docPr id="1" name="Рисунок 1" descr="Описание: ЯРЦЕВС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ЯРЦЕВС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0ECA" w:rsidRDefault="00E80ECA" w:rsidP="00E80EC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                  Ярцевская средняя школа №4                                                                                      имени Героя Советского Союза О.А.Лосика</w:t>
      </w:r>
    </w:p>
    <w:p w:rsidR="00E80ECA" w:rsidRDefault="00E80ECA" w:rsidP="00E80EC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(МБОУЯСШ №4)</w:t>
      </w:r>
    </w:p>
    <w:p w:rsidR="00E80ECA" w:rsidRDefault="00E80ECA" w:rsidP="00E8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Интернациональная, д.5, г. Ярцево,  Смоленская область, РФ, 215800  </w:t>
      </w:r>
    </w:p>
    <w:p w:rsidR="00E80ECA" w:rsidRPr="008D71BB" w:rsidRDefault="00E80ECA" w:rsidP="00E8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sk4jarz@yandex.ru                                 </w:t>
      </w:r>
      <w:r w:rsidR="008D71BB" w:rsidRPr="008D71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sym w:font="Wingdings" w:char="0028"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(48143) 7-2</w:t>
      </w:r>
      <w:r w:rsidR="008D71BB" w:rsidRPr="008D71BB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8D71BB">
        <w:rPr>
          <w:rFonts w:ascii="Times New Roman" w:eastAsia="Times New Roman" w:hAnsi="Times New Roman" w:cs="Times New Roman"/>
          <w:sz w:val="28"/>
          <w:szCs w:val="28"/>
        </w:rPr>
        <w:t>84</w:t>
      </w:r>
      <w:bookmarkStart w:id="0" w:name="_GoBack"/>
      <w:bookmarkEnd w:id="0"/>
    </w:p>
    <w:p w:rsidR="00E80ECA" w:rsidRPr="008D71BB" w:rsidRDefault="00E80ECA" w:rsidP="00E80ECA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8D71B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5" w:history="1"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yarcevo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D71BB"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71B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sym w:font="Wingdings" w:char="002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1BB">
        <w:rPr>
          <w:rFonts w:ascii="Times New Roman" w:eastAsia="Times New Roman" w:hAnsi="Times New Roman" w:cs="Times New Roman"/>
          <w:sz w:val="28"/>
          <w:szCs w:val="28"/>
        </w:rPr>
        <w:t xml:space="preserve">8 (48143) 7-18-38                                               </w:t>
      </w:r>
    </w:p>
    <w:p w:rsidR="00E80ECA" w:rsidRDefault="00E80ECA" w:rsidP="00E80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sym w:font="Wingdings" w:char="0097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8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8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8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8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8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9"/>
      </w:r>
      <w:r>
        <w:rPr>
          <w:rFonts w:ascii="Times New Roman" w:eastAsia="Times New Roman" w:hAnsi="Times New Roman" w:cs="Times New Roman"/>
          <w:sz w:val="20"/>
          <w:szCs w:val="24"/>
        </w:rPr>
        <w:sym w:font="Wingdings" w:char="0096"/>
      </w:r>
    </w:p>
    <w:p w:rsidR="00E80ECA" w:rsidRDefault="00E80ECA">
      <w:pPr>
        <w:rPr>
          <w:rFonts w:ascii="Times New Roman" w:hAnsi="Times New Roman" w:cs="Times New Roman"/>
          <w:sz w:val="24"/>
          <w:szCs w:val="24"/>
        </w:rPr>
      </w:pPr>
    </w:p>
    <w:p w:rsidR="00846021" w:rsidRDefault="007B07D3" w:rsidP="00846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CA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</w:t>
      </w:r>
    </w:p>
    <w:p w:rsidR="0078335C" w:rsidRPr="00E80ECA" w:rsidRDefault="007B07D3" w:rsidP="00846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C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-2024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552"/>
        <w:gridCol w:w="2229"/>
        <w:gridCol w:w="3032"/>
        <w:gridCol w:w="992"/>
        <w:gridCol w:w="1701"/>
        <w:gridCol w:w="2375"/>
      </w:tblGrid>
      <w:tr w:rsidR="007B07D3" w:rsidRPr="00846021" w:rsidTr="00076587">
        <w:tc>
          <w:tcPr>
            <w:tcW w:w="55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3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ФИ участника олимпиады</w:t>
            </w:r>
          </w:p>
        </w:tc>
        <w:tc>
          <w:tcPr>
            <w:tcW w:w="99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75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ФИО лиц, подготовивших участников олимпиады</w:t>
            </w:r>
          </w:p>
        </w:tc>
      </w:tr>
      <w:tr w:rsidR="007B07D3" w:rsidRPr="00846021" w:rsidTr="00076587">
        <w:tc>
          <w:tcPr>
            <w:tcW w:w="55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  <w:vMerge w:val="restart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3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Митин Евгений</w:t>
            </w:r>
          </w:p>
        </w:tc>
        <w:tc>
          <w:tcPr>
            <w:tcW w:w="99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701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 w:val="restart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Новикова Н.Н.</w:t>
            </w:r>
          </w:p>
        </w:tc>
      </w:tr>
      <w:tr w:rsidR="007B07D3" w:rsidRPr="00846021" w:rsidTr="00076587">
        <w:tc>
          <w:tcPr>
            <w:tcW w:w="55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  <w:vMerge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Кужима Дмитрий</w:t>
            </w:r>
          </w:p>
        </w:tc>
        <w:tc>
          <w:tcPr>
            <w:tcW w:w="99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01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D3" w:rsidRPr="00846021" w:rsidTr="00076587">
        <w:tc>
          <w:tcPr>
            <w:tcW w:w="55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03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Куликова Вера</w:t>
            </w:r>
          </w:p>
        </w:tc>
        <w:tc>
          <w:tcPr>
            <w:tcW w:w="992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701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7B07D3" w:rsidRPr="00846021" w:rsidRDefault="007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Булатова Т.Н.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  <w:vMerge w:val="restart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Володенкова Вероника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 w:val="restart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Михалькова Н.Д.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Аршинникова Елизавета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Кужима Дмитрий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75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D3" w:rsidRPr="00846021" w:rsidTr="00076587">
        <w:tc>
          <w:tcPr>
            <w:tcW w:w="552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32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Дейкун Максим</w:t>
            </w:r>
          </w:p>
        </w:tc>
        <w:tc>
          <w:tcPr>
            <w:tcW w:w="992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01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7B07D3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Шебунова И.Н.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Дементьева Анастасия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Кудрякова Л.Д.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Глебов Тимофей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Семенова Е.Л.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9" w:type="dxa"/>
            <w:vMerge w:val="restart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Аршинникова Елизавета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Коляда И.В.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Савченкова Алиса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Литвинова Н.А.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9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Николаева Ольга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Боровиков А.Н.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9" w:type="dxa"/>
            <w:vMerge w:val="restart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Глебов Тимофей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 w:val="restart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Кудрякова Л.Д.</w:t>
            </w: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9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Петрова Мария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75" w:type="dxa"/>
            <w:vMerge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ECA" w:rsidRPr="00846021" w:rsidTr="00076587">
        <w:tc>
          <w:tcPr>
            <w:tcW w:w="55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9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03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Карцева Оксана</w:t>
            </w:r>
          </w:p>
        </w:tc>
        <w:tc>
          <w:tcPr>
            <w:tcW w:w="992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701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75" w:type="dxa"/>
          </w:tcPr>
          <w:p w:rsidR="00E80ECA" w:rsidRPr="00846021" w:rsidRDefault="00E8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21">
              <w:rPr>
                <w:rFonts w:ascii="Times New Roman" w:hAnsi="Times New Roman" w:cs="Times New Roman"/>
                <w:sz w:val="28"/>
                <w:szCs w:val="28"/>
              </w:rPr>
              <w:t>Кулешова Н.Н.</w:t>
            </w:r>
          </w:p>
        </w:tc>
      </w:tr>
    </w:tbl>
    <w:p w:rsidR="007B07D3" w:rsidRPr="00846021" w:rsidRDefault="007B07D3">
      <w:pPr>
        <w:rPr>
          <w:rFonts w:ascii="Times New Roman" w:hAnsi="Times New Roman" w:cs="Times New Roman"/>
          <w:sz w:val="28"/>
          <w:szCs w:val="28"/>
        </w:rPr>
      </w:pPr>
    </w:p>
    <w:sectPr w:rsidR="007B07D3" w:rsidRPr="00846021" w:rsidSect="0078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B07D3"/>
    <w:rsid w:val="00076587"/>
    <w:rsid w:val="0078335C"/>
    <w:rsid w:val="007B07D3"/>
    <w:rsid w:val="00846021"/>
    <w:rsid w:val="008D71BB"/>
    <w:rsid w:val="00E53FDE"/>
    <w:rsid w:val="00E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EB5EC-906F-494F-A894-E4C396FD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4-yarcevo-r66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2024-12-17T12:45:00Z</cp:lastPrinted>
  <dcterms:created xsi:type="dcterms:W3CDTF">2024-12-17T12:22:00Z</dcterms:created>
  <dcterms:modified xsi:type="dcterms:W3CDTF">2024-12-18T05:09:00Z</dcterms:modified>
</cp:coreProperties>
</file>